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68" w:rsidRDefault="00717A68" w:rsidP="00904685">
      <w:pPr>
        <w:pStyle w:val="NormalWeb"/>
        <w:spacing w:before="0" w:beforeAutospacing="0" w:after="0" w:afterAutospacing="0" w:line="330" w:lineRule="atLeast"/>
        <w:jc w:val="right"/>
        <w:textAlignment w:val="baseline"/>
        <w:rPr>
          <w:rFonts w:ascii="inherit" w:hAnsi="inherit"/>
          <w:color w:val="000000"/>
          <w:bdr w:val="none" w:sz="0" w:space="0" w:color="auto" w:frame="1"/>
        </w:rPr>
      </w:pPr>
    </w:p>
    <w:p w:rsidR="00400513" w:rsidRDefault="00904685" w:rsidP="00904685">
      <w:pPr>
        <w:pStyle w:val="NormalWeb"/>
        <w:spacing w:before="0" w:beforeAutospacing="0" w:after="0" w:afterAutospacing="0" w:line="330" w:lineRule="atLeast"/>
        <w:jc w:val="right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 xml:space="preserve">Cuiabá MT, em </w:t>
      </w:r>
      <w:r w:rsidR="00F6008E">
        <w:rPr>
          <w:rFonts w:ascii="inherit" w:hAnsi="inherit"/>
          <w:color w:val="000000"/>
          <w:bdr w:val="none" w:sz="0" w:space="0" w:color="auto" w:frame="1"/>
        </w:rPr>
        <w:t>06</w:t>
      </w:r>
      <w:r>
        <w:rPr>
          <w:rFonts w:ascii="inherit" w:hAnsi="inherit"/>
          <w:color w:val="000000"/>
          <w:bdr w:val="none" w:sz="0" w:space="0" w:color="auto" w:frame="1"/>
        </w:rPr>
        <w:t>/</w:t>
      </w:r>
      <w:r w:rsidR="00F6008E">
        <w:rPr>
          <w:rFonts w:ascii="inherit" w:hAnsi="inherit"/>
          <w:color w:val="000000"/>
          <w:bdr w:val="none" w:sz="0" w:space="0" w:color="auto" w:frame="1"/>
        </w:rPr>
        <w:t>11</w:t>
      </w:r>
      <w:r>
        <w:rPr>
          <w:rFonts w:ascii="inherit" w:hAnsi="inherit"/>
          <w:color w:val="000000"/>
          <w:bdr w:val="none" w:sz="0" w:space="0" w:color="auto" w:frame="1"/>
        </w:rPr>
        <w:t>/2017.</w:t>
      </w:r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</w:p>
    <w:p w:rsidR="00B179E5" w:rsidRDefault="00B179E5" w:rsidP="00B179E5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  <w:color w:val="000000"/>
          <w:bdr w:val="none" w:sz="0" w:space="0" w:color="auto" w:frame="1"/>
        </w:rPr>
      </w:pPr>
    </w:p>
    <w:p w:rsidR="00B179E5" w:rsidRDefault="00B179E5" w:rsidP="00B179E5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ATUALIZAÇÃO CADASTRAL</w:t>
      </w:r>
    </w:p>
    <w:p w:rsidR="00B179E5" w:rsidRDefault="00B179E5" w:rsidP="00B179E5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  <w:color w:val="000000"/>
          <w:bdr w:val="none" w:sz="0" w:space="0" w:color="auto" w:frame="1"/>
        </w:rPr>
      </w:pPr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NOME COMPLETO:</w:t>
      </w:r>
    </w:p>
    <w:p w:rsidR="00B23D13" w:rsidRDefault="00B23D13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ESTADO CIVIL:</w:t>
      </w:r>
      <w:bookmarkStart w:id="0" w:name="_GoBack"/>
      <w:bookmarkEnd w:id="0"/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E-MAIL:</w:t>
      </w:r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TELEFONE RESIDÊNCIAL:</w:t>
      </w:r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CELULAR:</w:t>
      </w:r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TELEFONE DE RECADO:</w:t>
      </w:r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ENDEREÇO CONSTANDO O CEP:</w:t>
      </w:r>
    </w:p>
    <w:p w:rsidR="00B179E5" w:rsidRDefault="00747CE3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 xml:space="preserve">RG COM DATA </w:t>
      </w:r>
      <w:r w:rsidR="00B179E5">
        <w:rPr>
          <w:rFonts w:ascii="inherit" w:hAnsi="inherit"/>
          <w:color w:val="000000"/>
          <w:bdr w:val="none" w:sz="0" w:space="0" w:color="auto" w:frame="1"/>
        </w:rPr>
        <w:t>DA EMISSÃO DO RG:</w:t>
      </w:r>
    </w:p>
    <w:p w:rsidR="00747CE3" w:rsidRDefault="00747CE3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CPF:</w:t>
      </w:r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NÚMERO DO TÍTULO DE ELEITOR COM Nº ZONA:    SEÇÃO:        CIDADE:</w:t>
      </w:r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EMISSÃO:</w:t>
      </w:r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</w:p>
    <w:p w:rsidR="00B179E5" w:rsidRDefault="00B179E5" w:rsidP="00B179E5">
      <w:pPr>
        <w:pStyle w:val="NormalWeb"/>
        <w:spacing w:before="0" w:beforeAutospacing="0" w:after="0" w:afterAutospacing="0" w:line="330" w:lineRule="atLeast"/>
        <w:textAlignment w:val="baseline"/>
        <w:rPr>
          <w:rFonts w:ascii="Helvetica" w:hAnsi="Helvetica"/>
          <w:color w:val="404040"/>
          <w:sz w:val="21"/>
          <w:szCs w:val="21"/>
        </w:rPr>
      </w:pPr>
    </w:p>
    <w:sectPr w:rsidR="00B179E5" w:rsidSect="007C21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53" w:rsidRDefault="00475A53" w:rsidP="00717A68">
      <w:pPr>
        <w:spacing w:after="0" w:line="240" w:lineRule="auto"/>
      </w:pPr>
      <w:r>
        <w:separator/>
      </w:r>
    </w:p>
  </w:endnote>
  <w:endnote w:type="continuationSeparator" w:id="0">
    <w:p w:rsidR="00475A53" w:rsidRDefault="00475A53" w:rsidP="0071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53" w:rsidRDefault="00475A53" w:rsidP="00717A68">
      <w:pPr>
        <w:spacing w:after="0" w:line="240" w:lineRule="auto"/>
      </w:pPr>
      <w:r>
        <w:separator/>
      </w:r>
    </w:p>
  </w:footnote>
  <w:footnote w:type="continuationSeparator" w:id="0">
    <w:p w:rsidR="00475A53" w:rsidRDefault="00475A53" w:rsidP="0071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68" w:rsidRDefault="00717A68" w:rsidP="00717A6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085975" cy="722794"/>
          <wp:effectExtent l="19050" t="0" r="0" b="0"/>
          <wp:docPr id="1" name="Imagem 1" descr="Z:\CORECON-MT 2017\LOGO CORECON - MT\Logo - Corecon Melhorado\logo corecon mt melho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RECON-MT 2017\LOGO CORECON - MT\Logo - Corecon Melhorado\logo corecon mt melho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791" cy="725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13"/>
    <w:rsid w:val="000E095B"/>
    <w:rsid w:val="00116DBF"/>
    <w:rsid w:val="00161870"/>
    <w:rsid w:val="00304B1C"/>
    <w:rsid w:val="00322233"/>
    <w:rsid w:val="003B5C01"/>
    <w:rsid w:val="003E261C"/>
    <w:rsid w:val="003E2C77"/>
    <w:rsid w:val="00400513"/>
    <w:rsid w:val="00475A53"/>
    <w:rsid w:val="00597823"/>
    <w:rsid w:val="00602567"/>
    <w:rsid w:val="00682551"/>
    <w:rsid w:val="006E66FC"/>
    <w:rsid w:val="0070325C"/>
    <w:rsid w:val="00717A68"/>
    <w:rsid w:val="00737293"/>
    <w:rsid w:val="00747CE3"/>
    <w:rsid w:val="007C21EC"/>
    <w:rsid w:val="007F3400"/>
    <w:rsid w:val="00850997"/>
    <w:rsid w:val="008C3C42"/>
    <w:rsid w:val="008F3FDB"/>
    <w:rsid w:val="00904685"/>
    <w:rsid w:val="0093397F"/>
    <w:rsid w:val="0093515C"/>
    <w:rsid w:val="00936DCC"/>
    <w:rsid w:val="00A64ED0"/>
    <w:rsid w:val="00A80D34"/>
    <w:rsid w:val="00B179E5"/>
    <w:rsid w:val="00B23D13"/>
    <w:rsid w:val="00C360F4"/>
    <w:rsid w:val="00C459BE"/>
    <w:rsid w:val="00C66672"/>
    <w:rsid w:val="00C67470"/>
    <w:rsid w:val="00C73B41"/>
    <w:rsid w:val="00E84DB5"/>
    <w:rsid w:val="00F55AD7"/>
    <w:rsid w:val="00F6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0051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1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7A68"/>
  </w:style>
  <w:style w:type="paragraph" w:styleId="Rodap">
    <w:name w:val="footer"/>
    <w:basedOn w:val="Normal"/>
    <w:link w:val="RodapChar"/>
    <w:uiPriority w:val="99"/>
    <w:semiHidden/>
    <w:unhideWhenUsed/>
    <w:rsid w:val="0071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7A68"/>
  </w:style>
  <w:style w:type="paragraph" w:styleId="Textodebalo">
    <w:name w:val="Balloon Text"/>
    <w:basedOn w:val="Normal"/>
    <w:link w:val="TextodebaloChar"/>
    <w:uiPriority w:val="99"/>
    <w:semiHidden/>
    <w:unhideWhenUsed/>
    <w:rsid w:val="0071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0051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1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7A68"/>
  </w:style>
  <w:style w:type="paragraph" w:styleId="Rodap">
    <w:name w:val="footer"/>
    <w:basedOn w:val="Normal"/>
    <w:link w:val="RodapChar"/>
    <w:uiPriority w:val="99"/>
    <w:semiHidden/>
    <w:unhideWhenUsed/>
    <w:rsid w:val="0071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7A68"/>
  </w:style>
  <w:style w:type="paragraph" w:styleId="Textodebalo">
    <w:name w:val="Balloon Text"/>
    <w:basedOn w:val="Normal"/>
    <w:link w:val="TextodebaloChar"/>
    <w:uiPriority w:val="99"/>
    <w:semiHidden/>
    <w:unhideWhenUsed/>
    <w:rsid w:val="0071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Corecon</dc:creator>
  <cp:lastModifiedBy>USUARIO</cp:lastModifiedBy>
  <cp:revision>6</cp:revision>
  <cp:lastPrinted>2017-10-03T19:21:00Z</cp:lastPrinted>
  <dcterms:created xsi:type="dcterms:W3CDTF">2017-11-06T20:35:00Z</dcterms:created>
  <dcterms:modified xsi:type="dcterms:W3CDTF">2017-11-13T19:17:00Z</dcterms:modified>
</cp:coreProperties>
</file>